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7153" w:rsidRPr="007274E0" w:rsidTr="009A35F9">
        <w:tc>
          <w:tcPr>
            <w:tcW w:w="3005" w:type="dxa"/>
          </w:tcPr>
          <w:p w:rsidR="00D97153" w:rsidRPr="00403F78" w:rsidRDefault="00D97153" w:rsidP="009A35F9">
            <w:pPr>
              <w:rPr>
                <w:b/>
                <w:i/>
                <w:lang w:val="mt-MT"/>
              </w:rPr>
            </w:pPr>
          </w:p>
          <w:p w:rsidR="00D97153" w:rsidRDefault="00D97153" w:rsidP="009A35F9">
            <w:r w:rsidRPr="00E20269">
              <w:rPr>
                <w:noProof/>
                <w:lang w:eastAsia="en-GB"/>
              </w:rPr>
              <w:drawing>
                <wp:inline distT="0" distB="0" distL="0" distR="0" wp14:anchorId="4F740933" wp14:editId="3191D367">
                  <wp:extent cx="833396" cy="568036"/>
                  <wp:effectExtent l="0" t="0" r="5080" b="3810"/>
                  <wp:docPr id="1" name="Picture 1" descr="C:\Users\Schools_home\Desktop\anime-eye_1_0000000195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s_home\Desktop\anime-eye_1_000000019538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912" b="7116"/>
                          <a:stretch/>
                        </pic:blipFill>
                        <pic:spPr bwMode="auto">
                          <a:xfrm>
                            <a:off x="0" y="0"/>
                            <a:ext cx="868788" cy="59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  <w:r w:rsidRPr="00E20269">
              <w:rPr>
                <w:noProof/>
                <w:lang w:eastAsia="en-GB"/>
              </w:rPr>
              <w:drawing>
                <wp:inline distT="0" distB="0" distL="0" distR="0" wp14:anchorId="4267E325" wp14:editId="2681DC48">
                  <wp:extent cx="498763" cy="391023"/>
                  <wp:effectExtent l="0" t="0" r="0" b="9525"/>
                  <wp:docPr id="2" name="Picture 2" descr="C:\Users\Schools_home\Desktop\can-stock-photo_csp15561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ools_home\Desktop\can-stock-photo_csp155613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7595"/>
                          <a:stretch/>
                        </pic:blipFill>
                        <pic:spPr bwMode="auto">
                          <a:xfrm>
                            <a:off x="0" y="0"/>
                            <a:ext cx="535767" cy="42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7153" w:rsidRPr="00EA6B96" w:rsidRDefault="00D97153" w:rsidP="009A35F9">
            <w: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  <w:p w:rsidR="00D97153" w:rsidRPr="008E47CD" w:rsidRDefault="00D97153" w:rsidP="009A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Ħares</w:t>
            </w:r>
            <w:proofErr w:type="spellEnd"/>
            <w:r>
              <w:rPr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sz w:val="24"/>
                <w:szCs w:val="24"/>
              </w:rPr>
              <w:t>Aqra</w:t>
            </w:r>
            <w:proofErr w:type="spellEnd"/>
          </w:p>
        </w:tc>
        <w:tc>
          <w:tcPr>
            <w:tcW w:w="3005" w:type="dxa"/>
          </w:tcPr>
          <w:p w:rsidR="00D97153" w:rsidRDefault="00D97153" w:rsidP="009A35F9">
            <w:pPr>
              <w:rPr>
                <w:noProof/>
                <w:lang w:eastAsia="en-GB"/>
              </w:rPr>
            </w:pPr>
          </w:p>
          <w:p w:rsidR="00D97153" w:rsidRDefault="00D97153" w:rsidP="009A35F9">
            <w:r w:rsidRPr="00E20269">
              <w:rPr>
                <w:noProof/>
                <w:lang w:eastAsia="en-GB"/>
              </w:rPr>
              <w:drawing>
                <wp:inline distT="0" distB="0" distL="0" distR="0" wp14:anchorId="5EEC87D4" wp14:editId="3323A968">
                  <wp:extent cx="451359" cy="623455"/>
                  <wp:effectExtent l="0" t="0" r="6350" b="5715"/>
                  <wp:docPr id="3" name="Picture 3" descr="C:\Users\Schools_home\Desktop\fTk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ools_home\Desktop\fTk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43" cy="68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</w:t>
            </w:r>
            <w:r w:rsidRPr="008E47CD">
              <w:rPr>
                <w:noProof/>
                <w:lang w:eastAsia="en-GB"/>
              </w:rPr>
              <w:drawing>
                <wp:inline distT="0" distB="0" distL="0" distR="0" wp14:anchorId="7A26C901" wp14:editId="3CFA1D7B">
                  <wp:extent cx="526070" cy="637309"/>
                  <wp:effectExtent l="0" t="0" r="7620" b="0"/>
                  <wp:docPr id="4" name="Picture 4" descr="C:\Users\Schools_home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s_home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25" cy="64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 w:rsidRPr="00E20269">
              <w:rPr>
                <w:noProof/>
                <w:lang w:eastAsia="en-GB"/>
              </w:rPr>
              <w:drawing>
                <wp:inline distT="0" distB="0" distL="0" distR="0" wp14:anchorId="6249C3BC" wp14:editId="42E6EB26">
                  <wp:extent cx="532432" cy="609600"/>
                  <wp:effectExtent l="0" t="0" r="1270" b="0"/>
                  <wp:docPr id="5" name="Picture 5" descr="C:\Users\Schools_home\Desktop\kliponious-black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hools_home\Desktop\kliponious-black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7" cy="64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153" w:rsidRDefault="00D97153" w:rsidP="009A35F9"/>
          <w:p w:rsidR="00D97153" w:rsidRPr="008E47CD" w:rsidRDefault="00D97153" w:rsidP="009A35F9">
            <w:proofErr w:type="spellStart"/>
            <w:r>
              <w:t>Għatti</w:t>
            </w:r>
            <w:proofErr w:type="spellEnd"/>
            <w:r>
              <w:t xml:space="preserve">      +  </w:t>
            </w:r>
            <w:proofErr w:type="spellStart"/>
            <w:r>
              <w:t>Ikteb</w:t>
            </w:r>
            <w:proofErr w:type="spellEnd"/>
            <w:r>
              <w:t xml:space="preserve">    +   </w:t>
            </w:r>
            <w:proofErr w:type="spellStart"/>
            <w:r>
              <w:t>Iċċekkja</w:t>
            </w:r>
            <w:proofErr w:type="spellEnd"/>
          </w:p>
        </w:tc>
        <w:tc>
          <w:tcPr>
            <w:tcW w:w="3006" w:type="dxa"/>
          </w:tcPr>
          <w:p w:rsidR="00D97153" w:rsidRDefault="00D97153" w:rsidP="009A35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</w:t>
            </w:r>
          </w:p>
          <w:p w:rsidR="00D97153" w:rsidRDefault="00D97153" w:rsidP="009A35F9">
            <w:r>
              <w:rPr>
                <w:noProof/>
                <w:lang w:eastAsia="en-GB"/>
              </w:rPr>
              <w:t xml:space="preserve">                </w:t>
            </w:r>
            <w:r w:rsidRPr="008E47CD">
              <w:rPr>
                <w:noProof/>
                <w:lang w:eastAsia="en-GB"/>
              </w:rPr>
              <w:drawing>
                <wp:inline distT="0" distB="0" distL="0" distR="0" wp14:anchorId="2FD7E134" wp14:editId="07E75DE9">
                  <wp:extent cx="526070" cy="637309"/>
                  <wp:effectExtent l="0" t="0" r="7620" b="0"/>
                  <wp:docPr id="6" name="Picture 6" descr="C:\Users\Schools_home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s_home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25" cy="64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153" w:rsidRDefault="00D97153" w:rsidP="009A35F9">
            <w:pPr>
              <w:ind w:firstLine="720"/>
            </w:pPr>
          </w:p>
          <w:p w:rsidR="00D97153" w:rsidRPr="007274E0" w:rsidRDefault="00D97153" w:rsidP="009A35F9">
            <w:pPr>
              <w:ind w:firstLine="720"/>
              <w:rPr>
                <w:lang w:val="mt-MT"/>
              </w:rPr>
            </w:pPr>
            <w:r>
              <w:t xml:space="preserve">  + </w:t>
            </w:r>
            <w:proofErr w:type="spellStart"/>
            <w:r>
              <w:t>Erġa</w:t>
            </w:r>
            <w:proofErr w:type="spellEnd"/>
            <w:r>
              <w:t xml:space="preserve"> </w:t>
            </w:r>
            <w:proofErr w:type="spellStart"/>
            <w:r>
              <w:t>ikte</w:t>
            </w:r>
            <w:proofErr w:type="spellEnd"/>
            <w:r>
              <w:rPr>
                <w:lang w:val="mt-MT"/>
              </w:rPr>
              <w:t>b</w:t>
            </w:r>
          </w:p>
        </w:tc>
      </w:tr>
      <w:tr w:rsidR="00D97153" w:rsidTr="009A35F9">
        <w:tc>
          <w:tcPr>
            <w:tcW w:w="3005" w:type="dxa"/>
          </w:tcPr>
          <w:p w:rsidR="00D97153" w:rsidRPr="008A3440" w:rsidRDefault="00D97153" w:rsidP="009A35F9">
            <w:pPr>
              <w:jc w:val="center"/>
              <w:rPr>
                <w:rFonts w:ascii="Comic Sans MS" w:hAnsi="Comic Sans MS"/>
                <w:sz w:val="20"/>
                <w:szCs w:val="20"/>
                <w:lang w:val="mt-MT"/>
              </w:rPr>
            </w:pPr>
          </w:p>
          <w:p w:rsidR="00D97153" w:rsidRPr="008A3440" w:rsidRDefault="00D97153" w:rsidP="009A35F9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r>
              <w:rPr>
                <w:rFonts w:ascii="Comic Sans MS" w:hAnsi="Comic Sans MS"/>
                <w:sz w:val="56"/>
                <w:szCs w:val="56"/>
                <w:lang w:val="mt-MT"/>
              </w:rPr>
              <w:t>dan</w:t>
            </w:r>
          </w:p>
          <w:p w:rsidR="00D97153" w:rsidRPr="008A3440" w:rsidRDefault="00D97153" w:rsidP="009A35F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D97153" w:rsidRDefault="00D97153" w:rsidP="009A35F9"/>
        </w:tc>
        <w:tc>
          <w:tcPr>
            <w:tcW w:w="3006" w:type="dxa"/>
          </w:tcPr>
          <w:p w:rsidR="00D97153" w:rsidRDefault="00D97153" w:rsidP="009A35F9"/>
        </w:tc>
      </w:tr>
      <w:tr w:rsidR="00D97153" w:rsidTr="009A35F9">
        <w:tc>
          <w:tcPr>
            <w:tcW w:w="3005" w:type="dxa"/>
          </w:tcPr>
          <w:p w:rsidR="00D97153" w:rsidRPr="008A3440" w:rsidRDefault="00D97153" w:rsidP="009A35F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7153" w:rsidRDefault="00D97153" w:rsidP="009A35F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dak</w:t>
            </w:r>
            <w:proofErr w:type="spellEnd"/>
          </w:p>
          <w:p w:rsidR="00D97153" w:rsidRPr="008A3440" w:rsidRDefault="00D97153" w:rsidP="009A3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D97153" w:rsidRDefault="00D97153" w:rsidP="009A35F9"/>
        </w:tc>
        <w:tc>
          <w:tcPr>
            <w:tcW w:w="3006" w:type="dxa"/>
          </w:tcPr>
          <w:p w:rsidR="00D97153" w:rsidRDefault="00D97153" w:rsidP="009A35F9"/>
        </w:tc>
      </w:tr>
      <w:tr w:rsidR="00D97153" w:rsidTr="009A35F9">
        <w:tc>
          <w:tcPr>
            <w:tcW w:w="3005" w:type="dxa"/>
          </w:tcPr>
          <w:p w:rsidR="00D97153" w:rsidRPr="008A3440" w:rsidRDefault="00D97153" w:rsidP="009A35F9">
            <w:pPr>
              <w:rPr>
                <w:sz w:val="20"/>
                <w:szCs w:val="20"/>
              </w:rPr>
            </w:pPr>
          </w:p>
          <w:p w:rsidR="00D97153" w:rsidRPr="00A471F5" w:rsidRDefault="00D97153" w:rsidP="009A35F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dam</w:t>
            </w:r>
          </w:p>
          <w:p w:rsidR="00D97153" w:rsidRPr="008A3440" w:rsidRDefault="00D97153" w:rsidP="009A35F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D97153" w:rsidRDefault="00D97153" w:rsidP="009A35F9"/>
        </w:tc>
        <w:tc>
          <w:tcPr>
            <w:tcW w:w="3006" w:type="dxa"/>
          </w:tcPr>
          <w:p w:rsidR="00D97153" w:rsidRDefault="00D97153" w:rsidP="009A35F9"/>
        </w:tc>
      </w:tr>
      <w:tr w:rsidR="00D97153" w:rsidTr="009A35F9">
        <w:tc>
          <w:tcPr>
            <w:tcW w:w="3005" w:type="dxa"/>
          </w:tcPr>
          <w:p w:rsidR="00D97153" w:rsidRPr="008A3440" w:rsidRDefault="00D97153" w:rsidP="009A35F9">
            <w:pPr>
              <w:rPr>
                <w:sz w:val="20"/>
                <w:szCs w:val="20"/>
              </w:rPr>
            </w:pPr>
          </w:p>
          <w:p w:rsidR="00D97153" w:rsidRPr="00F572D4" w:rsidRDefault="00D97153" w:rsidP="009A35F9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ġab</w:t>
            </w:r>
            <w:proofErr w:type="spellEnd"/>
          </w:p>
          <w:p w:rsidR="00D97153" w:rsidRPr="008A3440" w:rsidRDefault="00D97153" w:rsidP="009A35F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D97153" w:rsidRDefault="00D97153" w:rsidP="009A35F9"/>
        </w:tc>
        <w:tc>
          <w:tcPr>
            <w:tcW w:w="3006" w:type="dxa"/>
          </w:tcPr>
          <w:p w:rsidR="00D97153" w:rsidRDefault="00D97153" w:rsidP="009A35F9"/>
        </w:tc>
      </w:tr>
      <w:tr w:rsidR="00D97153" w:rsidTr="009A35F9">
        <w:tc>
          <w:tcPr>
            <w:tcW w:w="3005" w:type="dxa"/>
          </w:tcPr>
          <w:p w:rsidR="00D97153" w:rsidRPr="008A3440" w:rsidRDefault="00D97153" w:rsidP="009A35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7153" w:rsidRPr="007274E0" w:rsidRDefault="00D97153" w:rsidP="009A35F9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r>
              <w:rPr>
                <w:rFonts w:ascii="Comic Sans MS" w:hAnsi="Comic Sans MS"/>
                <w:sz w:val="56"/>
                <w:szCs w:val="56"/>
                <w:lang w:val="mt-MT"/>
              </w:rPr>
              <w:t>sa</w:t>
            </w:r>
            <w:r>
              <w:rPr>
                <w:rFonts w:ascii="Comic Sans MS" w:hAnsi="Comic Sans MS"/>
                <w:sz w:val="56"/>
                <w:szCs w:val="56"/>
              </w:rPr>
              <w:t>b</w:t>
            </w:r>
          </w:p>
          <w:p w:rsidR="00D97153" w:rsidRDefault="00D97153" w:rsidP="009A35F9"/>
          <w:p w:rsidR="00D97153" w:rsidRPr="008A3440" w:rsidRDefault="00D97153" w:rsidP="009A35F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D97153" w:rsidRDefault="00D97153" w:rsidP="009A35F9"/>
        </w:tc>
        <w:tc>
          <w:tcPr>
            <w:tcW w:w="3006" w:type="dxa"/>
          </w:tcPr>
          <w:p w:rsidR="00D97153" w:rsidRDefault="00D97153" w:rsidP="009A35F9"/>
        </w:tc>
      </w:tr>
      <w:tr w:rsidR="00D97153" w:rsidTr="009A35F9">
        <w:tc>
          <w:tcPr>
            <w:tcW w:w="3005" w:type="dxa"/>
          </w:tcPr>
          <w:p w:rsidR="00D97153" w:rsidRDefault="00D97153" w:rsidP="009A35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7153" w:rsidRPr="007274E0" w:rsidRDefault="00D97153" w:rsidP="009A35F9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r>
              <w:rPr>
                <w:rFonts w:ascii="Comic Sans MS" w:hAnsi="Comic Sans MS"/>
                <w:sz w:val="56"/>
                <w:szCs w:val="56"/>
                <w:lang w:val="mt-MT"/>
              </w:rPr>
              <w:t>kok</w:t>
            </w:r>
          </w:p>
          <w:p w:rsidR="00D97153" w:rsidRPr="008A3440" w:rsidRDefault="00D97153" w:rsidP="009A35F9">
            <w:pPr>
              <w:rPr>
                <w:rFonts w:ascii="Comic Sans MS" w:hAnsi="Comic Sans MS"/>
                <w:sz w:val="20"/>
                <w:szCs w:val="20"/>
                <w:lang w:val="mt-MT"/>
              </w:rPr>
            </w:pPr>
          </w:p>
        </w:tc>
        <w:tc>
          <w:tcPr>
            <w:tcW w:w="3005" w:type="dxa"/>
          </w:tcPr>
          <w:p w:rsidR="00D97153" w:rsidRDefault="00D97153" w:rsidP="009A35F9"/>
        </w:tc>
        <w:tc>
          <w:tcPr>
            <w:tcW w:w="3006" w:type="dxa"/>
          </w:tcPr>
          <w:p w:rsidR="00D97153" w:rsidRDefault="00D97153" w:rsidP="009A35F9"/>
        </w:tc>
      </w:tr>
      <w:tr w:rsidR="00D97153" w:rsidTr="009A35F9">
        <w:tc>
          <w:tcPr>
            <w:tcW w:w="3005" w:type="dxa"/>
          </w:tcPr>
          <w:p w:rsidR="00D97153" w:rsidRPr="008A3440" w:rsidRDefault="00D97153" w:rsidP="009A35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7153" w:rsidRPr="00F572D4" w:rsidRDefault="00D97153" w:rsidP="009A35F9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r>
              <w:rPr>
                <w:rFonts w:ascii="Comic Sans MS" w:hAnsi="Comic Sans MS"/>
                <w:sz w:val="56"/>
                <w:szCs w:val="56"/>
                <w:lang w:val="mt-MT"/>
              </w:rPr>
              <w:t>sod</w:t>
            </w:r>
          </w:p>
          <w:p w:rsidR="00D97153" w:rsidRPr="008A3440" w:rsidRDefault="00D97153" w:rsidP="009A35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5" w:type="dxa"/>
          </w:tcPr>
          <w:p w:rsidR="00D97153" w:rsidRDefault="00D97153" w:rsidP="009A35F9"/>
        </w:tc>
        <w:tc>
          <w:tcPr>
            <w:tcW w:w="3006" w:type="dxa"/>
          </w:tcPr>
          <w:p w:rsidR="00D97153" w:rsidRDefault="00D97153" w:rsidP="009A35F9"/>
        </w:tc>
      </w:tr>
      <w:tr w:rsidR="00D97153" w:rsidTr="009A35F9">
        <w:tc>
          <w:tcPr>
            <w:tcW w:w="3005" w:type="dxa"/>
          </w:tcPr>
          <w:p w:rsidR="00D97153" w:rsidRPr="008A3440" w:rsidRDefault="00D97153" w:rsidP="009A35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7153" w:rsidRDefault="00D97153" w:rsidP="009A35F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mur</w:t>
            </w:r>
            <w:proofErr w:type="spellEnd"/>
          </w:p>
          <w:p w:rsidR="00D97153" w:rsidRPr="008A3440" w:rsidRDefault="00D97153" w:rsidP="009A35F9">
            <w:pPr>
              <w:rPr>
                <w:rFonts w:ascii="Comic Sans MS" w:hAnsi="Comic Sans MS"/>
                <w:sz w:val="20"/>
                <w:szCs w:val="20"/>
                <w:lang w:val="mt-MT"/>
              </w:rPr>
            </w:pPr>
          </w:p>
          <w:p w:rsidR="00D97153" w:rsidRPr="008A3440" w:rsidRDefault="00D97153" w:rsidP="009A35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5" w:type="dxa"/>
          </w:tcPr>
          <w:p w:rsidR="00D97153" w:rsidRDefault="00D97153" w:rsidP="009A35F9"/>
        </w:tc>
        <w:tc>
          <w:tcPr>
            <w:tcW w:w="3006" w:type="dxa"/>
          </w:tcPr>
          <w:p w:rsidR="00D97153" w:rsidRDefault="00D97153" w:rsidP="009A35F9"/>
        </w:tc>
      </w:tr>
      <w:tr w:rsidR="00D97153" w:rsidTr="009A35F9">
        <w:tc>
          <w:tcPr>
            <w:tcW w:w="3005" w:type="dxa"/>
          </w:tcPr>
          <w:p w:rsidR="00D97153" w:rsidRPr="00F572D4" w:rsidRDefault="00D97153" w:rsidP="009A35F9">
            <w:pPr>
              <w:jc w:val="center"/>
              <w:rPr>
                <w:rFonts w:ascii="Comic Sans MS" w:hAnsi="Comic Sans MS"/>
                <w:sz w:val="20"/>
                <w:szCs w:val="20"/>
                <w:lang w:val="mt-MT"/>
              </w:rPr>
            </w:pPr>
          </w:p>
          <w:p w:rsidR="00D97153" w:rsidRDefault="00D97153" w:rsidP="009A35F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  <w:lang w:val="mt-MT"/>
              </w:rPr>
              <w:t>kul</w:t>
            </w:r>
          </w:p>
          <w:p w:rsidR="00D97153" w:rsidRPr="00F572D4" w:rsidRDefault="00D97153" w:rsidP="009A35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7153" w:rsidRPr="008A3440" w:rsidRDefault="00D97153" w:rsidP="009A35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5" w:type="dxa"/>
          </w:tcPr>
          <w:p w:rsidR="00D97153" w:rsidRDefault="00D97153" w:rsidP="009A35F9"/>
        </w:tc>
        <w:tc>
          <w:tcPr>
            <w:tcW w:w="3006" w:type="dxa"/>
          </w:tcPr>
          <w:p w:rsidR="00D97153" w:rsidRDefault="00D97153" w:rsidP="009A35F9"/>
        </w:tc>
      </w:tr>
      <w:tr w:rsidR="0098776E" w:rsidRPr="007274E0" w:rsidTr="009A35F9">
        <w:tc>
          <w:tcPr>
            <w:tcW w:w="3005" w:type="dxa"/>
          </w:tcPr>
          <w:p w:rsidR="0098776E" w:rsidRPr="00403F78" w:rsidRDefault="0098776E" w:rsidP="009A35F9">
            <w:pPr>
              <w:rPr>
                <w:b/>
                <w:i/>
                <w:lang w:val="mt-MT"/>
              </w:rPr>
            </w:pPr>
          </w:p>
          <w:p w:rsidR="0098776E" w:rsidRDefault="0098776E" w:rsidP="009A35F9">
            <w:r w:rsidRPr="00E20269">
              <w:rPr>
                <w:noProof/>
                <w:lang w:eastAsia="en-GB"/>
              </w:rPr>
              <w:drawing>
                <wp:inline distT="0" distB="0" distL="0" distR="0" wp14:anchorId="7EAFE7C8" wp14:editId="3D5BD0C1">
                  <wp:extent cx="833396" cy="568036"/>
                  <wp:effectExtent l="0" t="0" r="5080" b="3810"/>
                  <wp:docPr id="36" name="Picture 36" descr="C:\Users\Schools_home\Desktop\anime-eye_1_0000000195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s_home\Desktop\anime-eye_1_000000019538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912" b="7116"/>
                          <a:stretch/>
                        </pic:blipFill>
                        <pic:spPr bwMode="auto">
                          <a:xfrm>
                            <a:off x="0" y="0"/>
                            <a:ext cx="868788" cy="59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  <w:r w:rsidRPr="00E20269">
              <w:rPr>
                <w:noProof/>
                <w:lang w:eastAsia="en-GB"/>
              </w:rPr>
              <w:drawing>
                <wp:inline distT="0" distB="0" distL="0" distR="0" wp14:anchorId="06644193" wp14:editId="4F34667D">
                  <wp:extent cx="498763" cy="391023"/>
                  <wp:effectExtent l="0" t="0" r="0" b="9525"/>
                  <wp:docPr id="37" name="Picture 37" descr="C:\Users\Schools_home\Desktop\can-stock-photo_csp15561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ools_home\Desktop\can-stock-photo_csp155613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7595"/>
                          <a:stretch/>
                        </pic:blipFill>
                        <pic:spPr bwMode="auto">
                          <a:xfrm>
                            <a:off x="0" y="0"/>
                            <a:ext cx="535767" cy="42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776E" w:rsidRPr="00EA6B96" w:rsidRDefault="0098776E" w:rsidP="009A35F9">
            <w: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  <w:p w:rsidR="0098776E" w:rsidRPr="008E47CD" w:rsidRDefault="0098776E" w:rsidP="009A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Ħares</w:t>
            </w:r>
            <w:proofErr w:type="spellEnd"/>
            <w:r>
              <w:rPr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sz w:val="24"/>
                <w:szCs w:val="24"/>
              </w:rPr>
              <w:t>Aqra</w:t>
            </w:r>
            <w:proofErr w:type="spellEnd"/>
          </w:p>
        </w:tc>
        <w:tc>
          <w:tcPr>
            <w:tcW w:w="3005" w:type="dxa"/>
          </w:tcPr>
          <w:p w:rsidR="0098776E" w:rsidRDefault="0098776E" w:rsidP="009A35F9">
            <w:pPr>
              <w:rPr>
                <w:noProof/>
                <w:lang w:eastAsia="en-GB"/>
              </w:rPr>
            </w:pPr>
          </w:p>
          <w:p w:rsidR="0098776E" w:rsidRDefault="0098776E" w:rsidP="009A35F9">
            <w:r w:rsidRPr="00E20269">
              <w:rPr>
                <w:noProof/>
                <w:lang w:eastAsia="en-GB"/>
              </w:rPr>
              <w:drawing>
                <wp:inline distT="0" distB="0" distL="0" distR="0" wp14:anchorId="284CAB31" wp14:editId="20505237">
                  <wp:extent cx="451359" cy="623455"/>
                  <wp:effectExtent l="0" t="0" r="6350" b="5715"/>
                  <wp:docPr id="47" name="Picture 47" descr="C:\Users\Schools_home\Desktop\fTk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ools_home\Desktop\fTk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43" cy="68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</w:t>
            </w:r>
            <w:r w:rsidRPr="008E47CD">
              <w:rPr>
                <w:noProof/>
                <w:lang w:eastAsia="en-GB"/>
              </w:rPr>
              <w:drawing>
                <wp:inline distT="0" distB="0" distL="0" distR="0" wp14:anchorId="446ED289" wp14:editId="6A8FA157">
                  <wp:extent cx="526070" cy="637309"/>
                  <wp:effectExtent l="0" t="0" r="7620" b="0"/>
                  <wp:docPr id="48" name="Picture 48" descr="C:\Users\Schools_home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s_home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25" cy="64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 w:rsidRPr="00E20269">
              <w:rPr>
                <w:noProof/>
                <w:lang w:eastAsia="en-GB"/>
              </w:rPr>
              <w:drawing>
                <wp:inline distT="0" distB="0" distL="0" distR="0" wp14:anchorId="232D8310" wp14:editId="2409CB57">
                  <wp:extent cx="532432" cy="609600"/>
                  <wp:effectExtent l="0" t="0" r="1270" b="0"/>
                  <wp:docPr id="49" name="Picture 49" descr="C:\Users\Schools_home\Desktop\kliponious-black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hools_home\Desktop\kliponious-black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7" cy="64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76E" w:rsidRDefault="0098776E" w:rsidP="009A35F9"/>
          <w:p w:rsidR="0098776E" w:rsidRPr="008E47CD" w:rsidRDefault="0098776E" w:rsidP="009A35F9">
            <w:proofErr w:type="spellStart"/>
            <w:r>
              <w:t>Għatti</w:t>
            </w:r>
            <w:proofErr w:type="spellEnd"/>
            <w:r>
              <w:t xml:space="preserve">      +  </w:t>
            </w:r>
            <w:proofErr w:type="spellStart"/>
            <w:r>
              <w:t>Ikteb</w:t>
            </w:r>
            <w:proofErr w:type="spellEnd"/>
            <w:r>
              <w:t xml:space="preserve">    +   </w:t>
            </w:r>
            <w:proofErr w:type="spellStart"/>
            <w:r>
              <w:t>Iċċekkja</w:t>
            </w:r>
            <w:proofErr w:type="spellEnd"/>
          </w:p>
        </w:tc>
        <w:tc>
          <w:tcPr>
            <w:tcW w:w="3006" w:type="dxa"/>
          </w:tcPr>
          <w:p w:rsidR="0098776E" w:rsidRDefault="0098776E" w:rsidP="009A35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</w:t>
            </w:r>
          </w:p>
          <w:p w:rsidR="0098776E" w:rsidRDefault="0098776E" w:rsidP="009A35F9">
            <w:r>
              <w:rPr>
                <w:noProof/>
                <w:lang w:eastAsia="en-GB"/>
              </w:rPr>
              <w:t xml:space="preserve">                </w:t>
            </w:r>
            <w:r w:rsidRPr="008E47CD">
              <w:rPr>
                <w:noProof/>
                <w:lang w:eastAsia="en-GB"/>
              </w:rPr>
              <w:drawing>
                <wp:inline distT="0" distB="0" distL="0" distR="0" wp14:anchorId="26CA89DF" wp14:editId="4317EB81">
                  <wp:extent cx="526070" cy="637309"/>
                  <wp:effectExtent l="0" t="0" r="7620" b="0"/>
                  <wp:docPr id="50" name="Picture 50" descr="C:\Users\Schools_home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s_home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25" cy="64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76E" w:rsidRDefault="0098776E" w:rsidP="009A35F9">
            <w:pPr>
              <w:ind w:firstLine="720"/>
            </w:pPr>
          </w:p>
          <w:p w:rsidR="0098776E" w:rsidRPr="007274E0" w:rsidRDefault="0098776E" w:rsidP="009A35F9">
            <w:pPr>
              <w:ind w:firstLine="720"/>
              <w:rPr>
                <w:lang w:val="mt-MT"/>
              </w:rPr>
            </w:pPr>
            <w:r>
              <w:t xml:space="preserve">  + </w:t>
            </w:r>
            <w:proofErr w:type="spellStart"/>
            <w:r>
              <w:t>Erġa</w:t>
            </w:r>
            <w:proofErr w:type="spellEnd"/>
            <w:r>
              <w:t xml:space="preserve"> </w:t>
            </w:r>
            <w:proofErr w:type="spellStart"/>
            <w:r>
              <w:t>ikte</w:t>
            </w:r>
            <w:proofErr w:type="spellEnd"/>
            <w:r>
              <w:rPr>
                <w:lang w:val="mt-MT"/>
              </w:rPr>
              <w:t>b</w:t>
            </w:r>
          </w:p>
        </w:tc>
      </w:tr>
      <w:tr w:rsidR="0098776E" w:rsidTr="009A35F9">
        <w:tc>
          <w:tcPr>
            <w:tcW w:w="3005" w:type="dxa"/>
          </w:tcPr>
          <w:p w:rsidR="0098776E" w:rsidRPr="008A3440" w:rsidRDefault="0098776E" w:rsidP="009A35F9">
            <w:pPr>
              <w:jc w:val="center"/>
              <w:rPr>
                <w:rFonts w:ascii="Comic Sans MS" w:hAnsi="Comic Sans MS"/>
                <w:sz w:val="20"/>
                <w:szCs w:val="20"/>
                <w:lang w:val="mt-MT"/>
              </w:rPr>
            </w:pPr>
          </w:p>
          <w:p w:rsidR="0098776E" w:rsidRPr="008A3440" w:rsidRDefault="0098776E" w:rsidP="009A35F9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r>
              <w:rPr>
                <w:rFonts w:ascii="Comic Sans MS" w:hAnsi="Comic Sans MS"/>
                <w:sz w:val="56"/>
                <w:szCs w:val="56"/>
                <w:lang w:val="mt-MT"/>
              </w:rPr>
              <w:t>ġo</w:t>
            </w:r>
          </w:p>
          <w:p w:rsidR="0098776E" w:rsidRPr="008A3440" w:rsidRDefault="0098776E" w:rsidP="009A35F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98776E" w:rsidRDefault="0098776E" w:rsidP="009A35F9"/>
        </w:tc>
        <w:tc>
          <w:tcPr>
            <w:tcW w:w="3006" w:type="dxa"/>
          </w:tcPr>
          <w:p w:rsidR="0098776E" w:rsidRDefault="0098776E" w:rsidP="009A35F9"/>
        </w:tc>
      </w:tr>
      <w:tr w:rsidR="0098776E" w:rsidTr="009A35F9">
        <w:tc>
          <w:tcPr>
            <w:tcW w:w="3005" w:type="dxa"/>
          </w:tcPr>
          <w:p w:rsidR="0098776E" w:rsidRPr="008A3440" w:rsidRDefault="0098776E" w:rsidP="009A35F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776E" w:rsidRDefault="0098776E" w:rsidP="009A35F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</w:t>
            </w:r>
          </w:p>
          <w:p w:rsidR="0098776E" w:rsidRPr="008A3440" w:rsidRDefault="0098776E" w:rsidP="009A3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98776E" w:rsidRDefault="0098776E" w:rsidP="009A35F9"/>
        </w:tc>
        <w:tc>
          <w:tcPr>
            <w:tcW w:w="3006" w:type="dxa"/>
          </w:tcPr>
          <w:p w:rsidR="0098776E" w:rsidRDefault="0098776E" w:rsidP="009A35F9"/>
        </w:tc>
      </w:tr>
      <w:tr w:rsidR="0098776E" w:rsidTr="009A35F9">
        <w:tc>
          <w:tcPr>
            <w:tcW w:w="3005" w:type="dxa"/>
          </w:tcPr>
          <w:p w:rsidR="0098776E" w:rsidRPr="008A3440" w:rsidRDefault="0098776E" w:rsidP="009A35F9">
            <w:pPr>
              <w:rPr>
                <w:sz w:val="20"/>
                <w:szCs w:val="20"/>
              </w:rPr>
            </w:pPr>
          </w:p>
          <w:p w:rsidR="0098776E" w:rsidRPr="00A471F5" w:rsidRDefault="0098776E" w:rsidP="009A35F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ġie</w:t>
            </w:r>
            <w:proofErr w:type="spellEnd"/>
          </w:p>
          <w:p w:rsidR="0098776E" w:rsidRPr="008A3440" w:rsidRDefault="0098776E" w:rsidP="009A35F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98776E" w:rsidRDefault="0098776E" w:rsidP="009A35F9"/>
        </w:tc>
        <w:tc>
          <w:tcPr>
            <w:tcW w:w="3006" w:type="dxa"/>
          </w:tcPr>
          <w:p w:rsidR="0098776E" w:rsidRDefault="0098776E" w:rsidP="009A35F9"/>
        </w:tc>
      </w:tr>
      <w:tr w:rsidR="0098776E" w:rsidTr="009A35F9">
        <w:tc>
          <w:tcPr>
            <w:tcW w:w="3005" w:type="dxa"/>
          </w:tcPr>
          <w:p w:rsidR="0098776E" w:rsidRPr="008A3440" w:rsidRDefault="0098776E" w:rsidP="009A35F9">
            <w:pPr>
              <w:rPr>
                <w:sz w:val="20"/>
                <w:szCs w:val="20"/>
              </w:rPr>
            </w:pPr>
          </w:p>
          <w:p w:rsidR="0098776E" w:rsidRPr="00F572D4" w:rsidRDefault="0098776E" w:rsidP="009A35F9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</w:t>
            </w:r>
          </w:p>
          <w:p w:rsidR="0098776E" w:rsidRPr="008A3440" w:rsidRDefault="0098776E" w:rsidP="009A35F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98776E" w:rsidRDefault="0098776E" w:rsidP="009A35F9"/>
        </w:tc>
        <w:tc>
          <w:tcPr>
            <w:tcW w:w="3006" w:type="dxa"/>
          </w:tcPr>
          <w:p w:rsidR="0098776E" w:rsidRDefault="0098776E" w:rsidP="009A35F9"/>
        </w:tc>
      </w:tr>
      <w:tr w:rsidR="0098776E" w:rsidTr="009A35F9">
        <w:tc>
          <w:tcPr>
            <w:tcW w:w="3005" w:type="dxa"/>
          </w:tcPr>
          <w:p w:rsidR="0098776E" w:rsidRPr="008A3440" w:rsidRDefault="0098776E" w:rsidP="009A35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8776E" w:rsidRPr="00D97153" w:rsidRDefault="0098776E" w:rsidP="009A35F9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r>
              <w:rPr>
                <w:rFonts w:ascii="Comic Sans MS" w:hAnsi="Comic Sans MS"/>
                <w:sz w:val="56"/>
                <w:szCs w:val="56"/>
                <w:lang w:val="mt-MT"/>
              </w:rPr>
              <w:t>le</w:t>
            </w:r>
          </w:p>
          <w:p w:rsidR="0098776E" w:rsidRDefault="0098776E" w:rsidP="009A35F9"/>
          <w:p w:rsidR="0098776E" w:rsidRPr="008A3440" w:rsidRDefault="0098776E" w:rsidP="009A35F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98776E" w:rsidRDefault="0098776E" w:rsidP="009A35F9"/>
        </w:tc>
        <w:tc>
          <w:tcPr>
            <w:tcW w:w="3006" w:type="dxa"/>
          </w:tcPr>
          <w:p w:rsidR="0098776E" w:rsidRDefault="0098776E" w:rsidP="009A35F9"/>
        </w:tc>
      </w:tr>
      <w:tr w:rsidR="0098776E" w:rsidTr="009A35F9">
        <w:tc>
          <w:tcPr>
            <w:tcW w:w="3005" w:type="dxa"/>
          </w:tcPr>
          <w:p w:rsidR="0098776E" w:rsidRDefault="0098776E" w:rsidP="009A35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8776E" w:rsidRPr="007274E0" w:rsidRDefault="0098776E" w:rsidP="009A35F9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r>
              <w:rPr>
                <w:rFonts w:ascii="Comic Sans MS" w:hAnsi="Comic Sans MS"/>
                <w:sz w:val="56"/>
                <w:szCs w:val="56"/>
                <w:lang w:val="mt-MT"/>
              </w:rPr>
              <w:t>xi</w:t>
            </w:r>
          </w:p>
          <w:p w:rsidR="0098776E" w:rsidRPr="008A3440" w:rsidRDefault="0098776E" w:rsidP="009A35F9">
            <w:pPr>
              <w:rPr>
                <w:rFonts w:ascii="Comic Sans MS" w:hAnsi="Comic Sans MS"/>
                <w:sz w:val="20"/>
                <w:szCs w:val="20"/>
                <w:lang w:val="mt-MT"/>
              </w:rPr>
            </w:pPr>
          </w:p>
        </w:tc>
        <w:tc>
          <w:tcPr>
            <w:tcW w:w="3005" w:type="dxa"/>
          </w:tcPr>
          <w:p w:rsidR="0098776E" w:rsidRDefault="0098776E" w:rsidP="009A35F9"/>
        </w:tc>
        <w:tc>
          <w:tcPr>
            <w:tcW w:w="3006" w:type="dxa"/>
          </w:tcPr>
          <w:p w:rsidR="0098776E" w:rsidRDefault="0098776E" w:rsidP="009A35F9"/>
        </w:tc>
        <w:bookmarkStart w:id="0" w:name="_GoBack"/>
        <w:bookmarkEnd w:id="0"/>
      </w:tr>
      <w:tr w:rsidR="0098776E" w:rsidTr="009A35F9">
        <w:tc>
          <w:tcPr>
            <w:tcW w:w="3005" w:type="dxa"/>
          </w:tcPr>
          <w:p w:rsidR="0098776E" w:rsidRPr="008A3440" w:rsidRDefault="0098776E" w:rsidP="009A35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8776E" w:rsidRPr="00F572D4" w:rsidRDefault="0098776E" w:rsidP="009A35F9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r>
              <w:rPr>
                <w:rFonts w:ascii="Comic Sans MS" w:hAnsi="Comic Sans MS"/>
                <w:sz w:val="56"/>
                <w:szCs w:val="56"/>
                <w:lang w:val="mt-MT"/>
              </w:rPr>
              <w:t>te</w:t>
            </w:r>
          </w:p>
          <w:p w:rsidR="0098776E" w:rsidRPr="008A3440" w:rsidRDefault="0098776E" w:rsidP="009A35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5" w:type="dxa"/>
          </w:tcPr>
          <w:p w:rsidR="0098776E" w:rsidRDefault="0098776E" w:rsidP="009A35F9"/>
        </w:tc>
        <w:tc>
          <w:tcPr>
            <w:tcW w:w="3006" w:type="dxa"/>
          </w:tcPr>
          <w:p w:rsidR="0098776E" w:rsidRDefault="0098776E" w:rsidP="009A35F9"/>
        </w:tc>
      </w:tr>
      <w:tr w:rsidR="0098776E" w:rsidTr="009A35F9">
        <w:tc>
          <w:tcPr>
            <w:tcW w:w="3005" w:type="dxa"/>
          </w:tcPr>
          <w:p w:rsidR="0098776E" w:rsidRPr="008A3440" w:rsidRDefault="0098776E" w:rsidP="009A35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8776E" w:rsidRDefault="0098776E" w:rsidP="009A35F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id</w:t>
            </w:r>
          </w:p>
          <w:p w:rsidR="0098776E" w:rsidRPr="008A3440" w:rsidRDefault="0098776E" w:rsidP="009A35F9">
            <w:pPr>
              <w:rPr>
                <w:rFonts w:ascii="Comic Sans MS" w:hAnsi="Comic Sans MS"/>
                <w:sz w:val="20"/>
                <w:szCs w:val="20"/>
                <w:lang w:val="mt-MT"/>
              </w:rPr>
            </w:pPr>
          </w:p>
          <w:p w:rsidR="0098776E" w:rsidRPr="008A3440" w:rsidRDefault="0098776E" w:rsidP="009A35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5" w:type="dxa"/>
          </w:tcPr>
          <w:p w:rsidR="0098776E" w:rsidRDefault="0098776E" w:rsidP="009A35F9"/>
        </w:tc>
        <w:tc>
          <w:tcPr>
            <w:tcW w:w="3006" w:type="dxa"/>
          </w:tcPr>
          <w:p w:rsidR="0098776E" w:rsidRDefault="0098776E" w:rsidP="009A35F9"/>
        </w:tc>
      </w:tr>
      <w:tr w:rsidR="0098776E" w:rsidTr="009A35F9">
        <w:tc>
          <w:tcPr>
            <w:tcW w:w="3005" w:type="dxa"/>
          </w:tcPr>
          <w:p w:rsidR="0098776E" w:rsidRPr="00F572D4" w:rsidRDefault="0098776E" w:rsidP="009A35F9">
            <w:pPr>
              <w:jc w:val="center"/>
              <w:rPr>
                <w:rFonts w:ascii="Comic Sans MS" w:hAnsi="Comic Sans MS"/>
                <w:sz w:val="20"/>
                <w:szCs w:val="20"/>
                <w:lang w:val="mt-MT"/>
              </w:rPr>
            </w:pPr>
          </w:p>
          <w:p w:rsidR="0098776E" w:rsidRPr="00CF7382" w:rsidRDefault="0098776E" w:rsidP="00CF738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  <w:lang w:val="mt-MT"/>
              </w:rPr>
              <w:t>hu</w:t>
            </w:r>
          </w:p>
          <w:p w:rsidR="0098776E" w:rsidRPr="008A3440" w:rsidRDefault="0098776E" w:rsidP="009A35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5" w:type="dxa"/>
          </w:tcPr>
          <w:p w:rsidR="0098776E" w:rsidRDefault="0098776E" w:rsidP="009A35F9"/>
        </w:tc>
        <w:tc>
          <w:tcPr>
            <w:tcW w:w="3006" w:type="dxa"/>
          </w:tcPr>
          <w:p w:rsidR="0098776E" w:rsidRDefault="0098776E" w:rsidP="009A35F9"/>
        </w:tc>
      </w:tr>
    </w:tbl>
    <w:p w:rsidR="00CF7382" w:rsidRDefault="00CF7382" w:rsidP="00CF7382">
      <w:pPr>
        <w:rPr>
          <w:rFonts w:ascii="Times New Roman" w:hAnsi="Times New Roman" w:cs="Times New Roman"/>
          <w:b/>
          <w:sz w:val="32"/>
          <w:szCs w:val="32"/>
          <w:lang w:val="mt-MT"/>
        </w:rPr>
      </w:pPr>
    </w:p>
    <w:sectPr w:rsidR="00CF7382" w:rsidSect="00F572D4">
      <w:headerReference w:type="default" r:id="rId11"/>
      <w:footerReference w:type="default" r:id="rId12"/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62" w:rsidRDefault="00754262" w:rsidP="001110D1">
      <w:pPr>
        <w:spacing w:after="0" w:line="240" w:lineRule="auto"/>
      </w:pPr>
      <w:r>
        <w:separator/>
      </w:r>
    </w:p>
  </w:endnote>
  <w:endnote w:type="continuationSeparator" w:id="0">
    <w:p w:rsidR="00754262" w:rsidRDefault="00754262" w:rsidP="0011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0D1" w:rsidRPr="001110D1" w:rsidRDefault="00CE1483" w:rsidP="00CE1483">
    <w:pPr>
      <w:pStyle w:val="Footer"/>
      <w:tabs>
        <w:tab w:val="clear" w:pos="4513"/>
        <w:tab w:val="clear" w:pos="9026"/>
      </w:tabs>
      <w:rPr>
        <w:lang w:val="mt-MT"/>
      </w:rPr>
    </w:pPr>
    <w:r>
      <w:rPr>
        <w:lang w:val="mt-MT"/>
      </w:rPr>
      <w:t>Doreen Micallef</w:t>
    </w:r>
    <w:r>
      <w:rPr>
        <w:lang w:val="mt-MT"/>
      </w:rPr>
      <w:tab/>
    </w:r>
    <w:r>
      <w:rPr>
        <w:lang w:val="mt-MT"/>
      </w:rPr>
      <w:tab/>
    </w:r>
    <w:r>
      <w:rPr>
        <w:lang w:val="mt-MT"/>
      </w:rPr>
      <w:tab/>
    </w:r>
    <w:r>
      <w:rPr>
        <w:lang w:val="mt-MT"/>
      </w:rPr>
      <w:tab/>
    </w:r>
    <w:r>
      <w:rPr>
        <w:lang w:val="mt-MT"/>
      </w:rPr>
      <w:tab/>
    </w:r>
    <w:r>
      <w:rPr>
        <w:lang w:val="mt-MT"/>
      </w:rPr>
      <w:tab/>
    </w:r>
    <w:r>
      <w:rPr>
        <w:lang w:val="mt-MT"/>
      </w:rPr>
      <w:tab/>
    </w:r>
    <w:r>
      <w:rPr>
        <w:lang w:val="mt-MT"/>
      </w:rPr>
      <w:tab/>
    </w:r>
    <w:r w:rsidR="001110D1">
      <w:tab/>
    </w:r>
    <w:r w:rsidR="001110D1">
      <w:rPr>
        <w:lang w:val="mt-MT"/>
      </w:rPr>
      <w:t>Catherine Caruana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62" w:rsidRDefault="00754262" w:rsidP="001110D1">
      <w:pPr>
        <w:spacing w:after="0" w:line="240" w:lineRule="auto"/>
      </w:pPr>
      <w:r>
        <w:separator/>
      </w:r>
    </w:p>
  </w:footnote>
  <w:footnote w:type="continuationSeparator" w:id="0">
    <w:p w:rsidR="00754262" w:rsidRDefault="00754262" w:rsidP="0011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0D1" w:rsidRPr="001110D1" w:rsidRDefault="001110D1" w:rsidP="00403F78">
    <w:pPr>
      <w:pStyle w:val="Header"/>
      <w:jc w:val="center"/>
      <w:rPr>
        <w:lang w:val="mt-MT"/>
      </w:rPr>
    </w:pPr>
    <w:r>
      <w:rPr>
        <w:lang w:val="mt-MT"/>
      </w:rPr>
      <w:t>Tagħlim tal-Malti</w:t>
    </w:r>
    <w:r w:rsidR="00403F78">
      <w:rPr>
        <w:lang w:val="mt-M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54"/>
    <w:rsid w:val="001110D1"/>
    <w:rsid w:val="00167156"/>
    <w:rsid w:val="001E148F"/>
    <w:rsid w:val="00287F54"/>
    <w:rsid w:val="00360D6F"/>
    <w:rsid w:val="00403F78"/>
    <w:rsid w:val="004F309D"/>
    <w:rsid w:val="0050718C"/>
    <w:rsid w:val="006C054B"/>
    <w:rsid w:val="006D5460"/>
    <w:rsid w:val="00754262"/>
    <w:rsid w:val="008A3440"/>
    <w:rsid w:val="0098776E"/>
    <w:rsid w:val="009D1BB8"/>
    <w:rsid w:val="009F3ED4"/>
    <w:rsid w:val="00A1167B"/>
    <w:rsid w:val="00B57EA7"/>
    <w:rsid w:val="00BB61AA"/>
    <w:rsid w:val="00CE1483"/>
    <w:rsid w:val="00CF7382"/>
    <w:rsid w:val="00D85CEA"/>
    <w:rsid w:val="00D97153"/>
    <w:rsid w:val="00EE11D8"/>
    <w:rsid w:val="00EF4804"/>
    <w:rsid w:val="00F572D4"/>
    <w:rsid w:val="00F85772"/>
    <w:rsid w:val="00F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0E723-35F6-4DDF-AC54-CF605526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D1"/>
  </w:style>
  <w:style w:type="paragraph" w:styleId="Footer">
    <w:name w:val="footer"/>
    <w:basedOn w:val="Normal"/>
    <w:link w:val="FooterChar"/>
    <w:uiPriority w:val="99"/>
    <w:unhideWhenUsed/>
    <w:rsid w:val="0011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D1"/>
  </w:style>
  <w:style w:type="paragraph" w:styleId="BalloonText">
    <w:name w:val="Balloon Text"/>
    <w:basedOn w:val="Normal"/>
    <w:link w:val="BalloonTextChar"/>
    <w:uiPriority w:val="99"/>
    <w:semiHidden/>
    <w:unhideWhenUsed/>
    <w:rsid w:val="0011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Caruana</dc:creator>
  <cp:keywords/>
  <dc:description/>
  <cp:lastModifiedBy>Schools_home</cp:lastModifiedBy>
  <cp:revision>2</cp:revision>
  <cp:lastPrinted>2017-02-21T15:48:00Z</cp:lastPrinted>
  <dcterms:created xsi:type="dcterms:W3CDTF">2020-03-21T13:47:00Z</dcterms:created>
  <dcterms:modified xsi:type="dcterms:W3CDTF">2020-03-21T13:47:00Z</dcterms:modified>
</cp:coreProperties>
</file>